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D26" w:rsidRPr="00FF41F4" w:rsidRDefault="00980288" w:rsidP="004C3D26">
      <w:pPr>
        <w:pStyle w:val="textbody"/>
        <w:spacing w:beforeAutospacing="0" w:after="0" w:afterAutospacing="0" w:line="276" w:lineRule="auto"/>
        <w:ind w:left="426" w:firstLine="0"/>
        <w:contextualSpacing/>
        <w:jc w:val="both"/>
        <w:rPr>
          <w:rFonts w:ascii="Arial" w:hAnsi="Arial" w:cs="Arial"/>
          <w:b/>
          <w:sz w:val="28"/>
          <w:szCs w:val="28"/>
          <w:u w:val="single"/>
          <w:lang w:val="tt-RU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2B7FB75" wp14:editId="1736BDB4">
            <wp:simplePos x="0" y="0"/>
            <wp:positionH relativeFrom="column">
              <wp:posOffset>-280035</wp:posOffset>
            </wp:positionH>
            <wp:positionV relativeFrom="paragraph">
              <wp:posOffset>0</wp:posOffset>
            </wp:positionV>
            <wp:extent cx="1504950" cy="952500"/>
            <wp:effectExtent l="0" t="0" r="0" b="0"/>
            <wp:wrapTight wrapText="bothSides">
              <wp:wrapPolygon edited="0">
                <wp:start x="10663" y="0"/>
                <wp:lineTo x="2734" y="3456"/>
                <wp:lineTo x="0" y="5184"/>
                <wp:lineTo x="0" y="8640"/>
                <wp:lineTo x="1367" y="13824"/>
                <wp:lineTo x="11210" y="21168"/>
                <wp:lineTo x="15311" y="21168"/>
                <wp:lineTo x="18046" y="20304"/>
                <wp:lineTo x="20506" y="15120"/>
                <wp:lineTo x="21327" y="9072"/>
                <wp:lineTo x="21327" y="3888"/>
                <wp:lineTo x="17772" y="0"/>
                <wp:lineTo x="14765" y="0"/>
                <wp:lineTo x="10663" y="0"/>
              </wp:wrapPolygon>
            </wp:wrapTight>
            <wp:docPr id="1" name="Рисунок 1" descr="321949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32194995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41F4">
        <w:rPr>
          <w:rFonts w:ascii="Corbel" w:hAnsi="Corbel"/>
          <w:b/>
          <w:sz w:val="28"/>
          <w:szCs w:val="28"/>
          <w:u w:val="single"/>
          <w:lang w:val="tt-RU"/>
        </w:rPr>
        <w:t xml:space="preserve">                   МБОУ “Сабабашская ООШ</w:t>
      </w:r>
      <w:r w:rsidR="00FF41F4">
        <w:rPr>
          <w:rFonts w:ascii="Arial" w:hAnsi="Arial" w:cs="Arial"/>
          <w:b/>
          <w:sz w:val="28"/>
          <w:szCs w:val="28"/>
          <w:u w:val="single"/>
          <w:lang w:val="tt-RU"/>
        </w:rPr>
        <w:t xml:space="preserve">”_________               </w:t>
      </w:r>
    </w:p>
    <w:p w:rsidR="004C3D26" w:rsidRDefault="004C3D26" w:rsidP="004C3D26">
      <w:pPr>
        <w:tabs>
          <w:tab w:val="left" w:pos="568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лагеря с дневным пребыванием.</w:t>
      </w:r>
    </w:p>
    <w:p w:rsidR="004C3D26" w:rsidRPr="00897DEF" w:rsidRDefault="004C3D26" w:rsidP="004C3D26">
      <w:pPr>
        <w:tabs>
          <w:tab w:val="left" w:pos="5685"/>
        </w:tabs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pPr w:leftFromText="180" w:rightFromText="180" w:vertAnchor="page" w:horzAnchor="margin" w:tblpX="-669" w:tblpY="296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4"/>
        <w:gridCol w:w="3983"/>
        <w:gridCol w:w="1418"/>
        <w:gridCol w:w="1984"/>
      </w:tblGrid>
      <w:tr w:rsidR="00E449D6" w:rsidRPr="00116DF7" w:rsidTr="00116DF7">
        <w:trPr>
          <w:trHeight w:val="165"/>
        </w:trPr>
        <w:tc>
          <w:tcPr>
            <w:tcW w:w="2504" w:type="dxa"/>
          </w:tcPr>
          <w:p w:rsidR="00E449D6" w:rsidRPr="00116DF7" w:rsidRDefault="005B598C" w:rsidP="00116DF7">
            <w:pPr>
              <w:pStyle w:val="a3"/>
              <w:spacing w:after="0" w:afterAutospacing="0"/>
              <w:jc w:val="center"/>
            </w:pPr>
            <w:r w:rsidRPr="00116DF7">
              <w:t>Дни</w:t>
            </w:r>
          </w:p>
        </w:tc>
        <w:tc>
          <w:tcPr>
            <w:tcW w:w="3983" w:type="dxa"/>
          </w:tcPr>
          <w:p w:rsidR="00E449D6" w:rsidRPr="00116DF7" w:rsidRDefault="005B598C" w:rsidP="00116DF7">
            <w:pPr>
              <w:pStyle w:val="a3"/>
              <w:spacing w:after="0" w:afterAutospacing="0"/>
              <w:jc w:val="center"/>
            </w:pPr>
            <w:r w:rsidRPr="00116DF7">
              <w:t>Мероприятия</w:t>
            </w:r>
          </w:p>
        </w:tc>
        <w:tc>
          <w:tcPr>
            <w:tcW w:w="1418" w:type="dxa"/>
          </w:tcPr>
          <w:p w:rsidR="00E449D6" w:rsidRPr="00116DF7" w:rsidRDefault="005B598C" w:rsidP="00116DF7">
            <w:pPr>
              <w:pStyle w:val="a3"/>
              <w:spacing w:after="0" w:afterAutospacing="0"/>
              <w:jc w:val="center"/>
            </w:pPr>
            <w:r w:rsidRPr="00116DF7">
              <w:t>Время</w:t>
            </w:r>
          </w:p>
        </w:tc>
        <w:tc>
          <w:tcPr>
            <w:tcW w:w="1984" w:type="dxa"/>
          </w:tcPr>
          <w:p w:rsidR="00E449D6" w:rsidRPr="00116DF7" w:rsidRDefault="005B598C" w:rsidP="00116DF7">
            <w:pPr>
              <w:pStyle w:val="a3"/>
              <w:spacing w:after="0" w:afterAutospacing="0"/>
              <w:jc w:val="center"/>
            </w:pPr>
            <w:r w:rsidRPr="00116DF7">
              <w:t>Ответственные</w:t>
            </w:r>
          </w:p>
        </w:tc>
      </w:tr>
      <w:tr w:rsidR="001F381A" w:rsidRPr="00116DF7" w:rsidTr="00116DF7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pStyle w:val="a3"/>
              <w:spacing w:after="0" w:afterAutospacing="0"/>
              <w:jc w:val="center"/>
            </w:pPr>
            <w:r w:rsidRPr="00116DF7">
              <w:t>29.</w:t>
            </w:r>
            <w:r w:rsidRPr="00116DF7">
              <w:rPr>
                <w:lang w:val="tt-RU"/>
              </w:rPr>
              <w:t>10</w:t>
            </w:r>
            <w:r w:rsidRPr="00116DF7">
              <w:t>. 2022</w:t>
            </w:r>
          </w:p>
          <w:p w:rsidR="001F381A" w:rsidRPr="00116DF7" w:rsidRDefault="001F381A" w:rsidP="00116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1A9" w:rsidRPr="00116DF7" w:rsidRDefault="00CC41A9" w:rsidP="00116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81A" w:rsidRPr="00116DF7" w:rsidRDefault="001F381A" w:rsidP="00116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Сбор детей.</w:t>
            </w:r>
            <w:r w:rsidR="00CC41A9"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Линейка.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8.00-8.15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Хасбиева</w:t>
            </w:r>
            <w:proofErr w:type="spellEnd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М.Ф.</w:t>
            </w:r>
          </w:p>
          <w:p w:rsidR="001F381A" w:rsidRPr="00116DF7" w:rsidRDefault="001F381A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Исмагилова Р.Р.</w:t>
            </w:r>
          </w:p>
        </w:tc>
      </w:tr>
      <w:tr w:rsidR="001F381A" w:rsidRPr="00116DF7" w:rsidTr="00116DF7">
        <w:tblPrEx>
          <w:tblLook w:val="01E0" w:firstRow="1" w:lastRow="1" w:firstColumn="1" w:lastColumn="1" w:noHBand="0" w:noVBand="0"/>
        </w:tblPrEx>
        <w:trPr>
          <w:trHeight w:val="195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Зарядка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8.15-8.30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1A" w:rsidRPr="00116DF7" w:rsidTr="00116DF7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Завтрак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8.30-9.00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1A" w:rsidRPr="00116DF7" w:rsidTr="00116DF7">
        <w:tblPrEx>
          <w:tblLook w:val="01E0" w:firstRow="1" w:lastRow="1" w:firstColumn="1" w:lastColumn="1" w:noHBand="0" w:noVBand="0"/>
        </w:tblPrEx>
        <w:trPr>
          <w:trHeight w:val="855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Инструктаж воспитателя «Правила поведения  в лагере»  (2.8.</w:t>
            </w:r>
            <w:proofErr w:type="gramEnd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 xml:space="preserve">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Профилактика и безопасность)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9.00-9.15</w:t>
            </w:r>
          </w:p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</w:p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1A" w:rsidRPr="00116DF7" w:rsidTr="00116DF7">
        <w:tblPrEx>
          <w:tblLook w:val="01E0" w:firstRow="1" w:lastRow="1" w:firstColumn="1" w:lastColumn="1" w:noHBand="0" w:noVBand="0"/>
        </w:tblPrEx>
        <w:trPr>
          <w:trHeight w:val="810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 xml:space="preserve"> Игра «Расскажи мне о себе» (знакомство детей, разучивание отрядной песни, девиза)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 xml:space="preserve">( </w:t>
            </w:r>
            <w:proofErr w:type="gramEnd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 xml:space="preserve">2.9.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Внешкольные мероприятия)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</w:p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9.15-10.00</w:t>
            </w:r>
          </w:p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1A" w:rsidRPr="00116DF7" w:rsidTr="00116DF7">
        <w:tblPrEx>
          <w:tblLook w:val="01E0" w:firstRow="1" w:lastRow="1" w:firstColumn="1" w:lastColumn="1" w:noHBand="0" w:noVBand="0"/>
        </w:tblPrEx>
        <w:trPr>
          <w:trHeight w:val="835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 xml:space="preserve">Выпуск стенгазеты отрядов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 xml:space="preserve">( </w:t>
            </w:r>
            <w:proofErr w:type="gramEnd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 xml:space="preserve">2.10. Организация предметно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–э</w:t>
            </w:r>
            <w:proofErr w:type="gramEnd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стетической среды)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10.00-12.00</w:t>
            </w:r>
          </w:p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</w:p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</w:p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1A" w:rsidRPr="00116DF7" w:rsidTr="00116DF7">
        <w:tblPrEx>
          <w:tblLook w:val="01E0" w:firstRow="1" w:lastRow="1" w:firstColumn="1" w:lastColumn="1" w:noHBand="0" w:noVBand="0"/>
        </w:tblPrEx>
        <w:trPr>
          <w:trHeight w:val="294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Обед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12.00.12.30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1A" w:rsidRPr="00116DF7" w:rsidTr="00116DF7">
        <w:tblPrEx>
          <w:tblLook w:val="01E0" w:firstRow="1" w:lastRow="1" w:firstColumn="1" w:lastColumn="1" w:noHBand="0" w:noVBand="0"/>
        </w:tblPrEx>
        <w:trPr>
          <w:trHeight w:val="526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 xml:space="preserve"> Игра «Поле чудес»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 xml:space="preserve">( </w:t>
            </w:r>
            <w:proofErr w:type="gramEnd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 xml:space="preserve">2.9.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Внешкольные мероприятия)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</w:p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12.30-14.00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81A" w:rsidRPr="00116DF7" w:rsidTr="00116DF7">
        <w:tblPrEx>
          <w:tblLook w:val="01E0" w:firstRow="1" w:lastRow="1" w:firstColumn="1" w:lastColumn="1" w:noHBand="0" w:noVBand="0"/>
        </w:tblPrEx>
        <w:trPr>
          <w:trHeight w:val="630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</w:p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Уход домой.</w:t>
            </w:r>
          </w:p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</w:p>
          <w:p w:rsidR="00A15842" w:rsidRPr="00116DF7" w:rsidRDefault="00A15842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14.00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81A" w:rsidRPr="00116DF7" w:rsidRDefault="001F381A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56A" w:rsidRPr="00116DF7" w:rsidTr="00116DF7">
        <w:tblPrEx>
          <w:tblLook w:val="01E0" w:firstRow="1" w:lastRow="1" w:firstColumn="1" w:lastColumn="1" w:noHBand="0" w:noVBand="0"/>
        </w:tblPrEx>
        <w:trPr>
          <w:trHeight w:val="233"/>
        </w:trPr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056A" w:rsidRPr="00116DF7" w:rsidRDefault="00C8056A" w:rsidP="00116DF7">
            <w:pPr>
              <w:pStyle w:val="a3"/>
              <w:spacing w:after="0" w:afterAutospacing="0"/>
              <w:jc w:val="center"/>
            </w:pPr>
            <w:r w:rsidRPr="00116DF7">
              <w:t>30.10. 2022</w:t>
            </w:r>
          </w:p>
          <w:p w:rsidR="00C8056A" w:rsidRPr="00116DF7" w:rsidRDefault="00C8056A" w:rsidP="00116DF7">
            <w:pPr>
              <w:spacing w:line="240" w:lineRule="auto"/>
              <w:rPr>
                <w:rStyle w:val="a6"/>
                <w:rFonts w:ascii="Times New Roman" w:hAnsi="Times New Roman" w:cs="Times New Roman"/>
                <w:bCs/>
                <w:i w:val="0"/>
                <w:sz w:val="24"/>
                <w:szCs w:val="24"/>
              </w:rPr>
            </w:pPr>
          </w:p>
          <w:p w:rsidR="00CC41A9" w:rsidRPr="00116DF7" w:rsidRDefault="00CC41A9" w:rsidP="00116D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56A" w:rsidRPr="00116DF7" w:rsidRDefault="00C8056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Сбор детей.</w:t>
            </w:r>
            <w:r w:rsidR="00CC41A9"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Линейка.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8.00-8.15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056A" w:rsidRPr="00116DF7" w:rsidRDefault="00C8056A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Хасбиева</w:t>
            </w:r>
            <w:proofErr w:type="spellEnd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М.Ф.</w:t>
            </w:r>
          </w:p>
          <w:p w:rsidR="00C8056A" w:rsidRPr="00116DF7" w:rsidRDefault="00C8056A" w:rsidP="00116D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  <w:proofErr w:type="spellEnd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Д.Р.</w:t>
            </w:r>
          </w:p>
        </w:tc>
      </w:tr>
      <w:tr w:rsidR="00C8056A" w:rsidRPr="00116DF7" w:rsidTr="00116DF7">
        <w:tblPrEx>
          <w:tblLook w:val="01E0" w:firstRow="1" w:lastRow="1" w:firstColumn="1" w:lastColumn="1" w:noHBand="0" w:noVBand="0"/>
        </w:tblPrEx>
        <w:trPr>
          <w:trHeight w:val="195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Зарядка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8.15-8.30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56A" w:rsidRPr="00116DF7" w:rsidTr="00116DF7">
        <w:tblPrEx>
          <w:tblLook w:val="01E0" w:firstRow="1" w:lastRow="1" w:firstColumn="1" w:lastColumn="1" w:noHBand="0" w:noVBand="0"/>
        </w:tblPrEx>
        <w:trPr>
          <w:trHeight w:val="375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Завтрак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8.30-9.00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56A" w:rsidRPr="00116DF7" w:rsidTr="00116DF7">
        <w:tblPrEx>
          <w:tblLook w:val="01E0" w:firstRow="1" w:lastRow="1" w:firstColumn="1" w:lastColumn="1" w:noHBand="0" w:noVBand="0"/>
        </w:tblPrEx>
        <w:trPr>
          <w:trHeight w:val="615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Конкурс плакатов  игры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 xml:space="preserve">( </w:t>
            </w:r>
            <w:proofErr w:type="gramEnd"/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 xml:space="preserve">2.9.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Внешкольные мероприятия)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9.00-10.00</w:t>
            </w:r>
          </w:p>
          <w:p w:rsidR="00C8056A" w:rsidRPr="00116DF7" w:rsidRDefault="00C8056A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56A" w:rsidRPr="00116DF7" w:rsidTr="00116DF7">
        <w:tblPrEx>
          <w:tblLook w:val="01E0" w:firstRow="1" w:lastRow="1" w:firstColumn="1" w:lastColumn="1" w:noHBand="0" w:noVBand="0"/>
        </w:tblPrEx>
        <w:trPr>
          <w:trHeight w:val="198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Игры  на свежем воздухе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10.00-11.00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56A" w:rsidRPr="00116DF7" w:rsidTr="00116DF7">
        <w:tblPrEx>
          <w:tblLook w:val="01E0" w:firstRow="1" w:lastRow="1" w:firstColumn="1" w:lastColumn="1" w:noHBand="0" w:noVBand="0"/>
        </w:tblPrEx>
        <w:trPr>
          <w:trHeight w:val="555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Викторина  (Хэллоуин)  игры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 xml:space="preserve">( </w:t>
            </w:r>
            <w:proofErr w:type="gramEnd"/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 xml:space="preserve">2.9.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Внешкольные мероприятия)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</w:p>
          <w:p w:rsidR="00C8056A" w:rsidRPr="00116DF7" w:rsidRDefault="00C8056A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11.00-12.00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56A" w:rsidRPr="00116DF7" w:rsidTr="00116DF7">
        <w:tblPrEx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Обед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A9" w:rsidRPr="00116DF7" w:rsidRDefault="00CC41A9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12.00-12.30</w:t>
            </w:r>
          </w:p>
          <w:p w:rsidR="00C8056A" w:rsidRPr="00116DF7" w:rsidRDefault="00C8056A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56A" w:rsidRPr="00116DF7" w:rsidTr="00116DF7">
        <w:tblPrEx>
          <w:tblLook w:val="01E0" w:firstRow="1" w:lastRow="1" w:firstColumn="1" w:lastColumn="1" w:noHBand="0" w:noVBand="0"/>
        </w:tblPrEx>
        <w:trPr>
          <w:trHeight w:val="1485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Музыкально-конкурсная программа «Голоса Татарстана», исполнение татарских народных песен и частушек</w:t>
            </w:r>
            <w:proofErr w:type="gramStart"/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и</w:t>
            </w:r>
            <w:proofErr w:type="gramEnd"/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гры </w:t>
            </w: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 xml:space="preserve">( 2.9.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Внешкольные мероприятия)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12.30-13.15</w:t>
            </w:r>
          </w:p>
          <w:p w:rsidR="00C8056A" w:rsidRPr="00116DF7" w:rsidRDefault="00C8056A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</w:p>
          <w:p w:rsidR="00C8056A" w:rsidRPr="00116DF7" w:rsidRDefault="00C8056A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</w:p>
          <w:p w:rsidR="00C8056A" w:rsidRPr="00116DF7" w:rsidRDefault="00C8056A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56A" w:rsidRPr="00116DF7" w:rsidTr="00116DF7">
        <w:tblPrEx>
          <w:tblLook w:val="01E0" w:firstRow="1" w:lastRow="1" w:firstColumn="1" w:lastColumn="1" w:noHBand="0" w:noVBand="0"/>
        </w:tblPrEx>
        <w:trPr>
          <w:trHeight w:val="885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«Путешествие в </w:t>
            </w: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родную прероду</w:t>
            </w: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экологический час</w:t>
            </w:r>
            <w:proofErr w:type="gramStart"/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и</w:t>
            </w:r>
            <w:proofErr w:type="gramEnd"/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гры </w:t>
            </w: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 xml:space="preserve">( 2.9.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Внешкольные мероприятия)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13.15-14.00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56A" w:rsidRPr="00116DF7" w:rsidTr="00116DF7">
        <w:tblPrEx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2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6A" w:rsidRDefault="00C8056A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Уход домой.</w:t>
            </w:r>
          </w:p>
          <w:p w:rsidR="00116DF7" w:rsidRPr="00116DF7" w:rsidRDefault="00116DF7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51" w:rsidRPr="00116DF7" w:rsidRDefault="00C8056A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14.00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6A" w:rsidRPr="00116DF7" w:rsidRDefault="00C8056A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551" w:rsidRPr="00116DF7" w:rsidTr="00116DF7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7551" w:rsidRPr="00116DF7" w:rsidRDefault="00547551" w:rsidP="00116DF7">
            <w:pPr>
              <w:pStyle w:val="a3"/>
              <w:spacing w:after="0" w:afterAutospacing="0"/>
              <w:jc w:val="center"/>
            </w:pPr>
            <w:r w:rsidRPr="00116DF7">
              <w:lastRenderedPageBreak/>
              <w:t>31.10. 2022</w:t>
            </w:r>
          </w:p>
          <w:p w:rsidR="00547551" w:rsidRPr="00116DF7" w:rsidRDefault="00547551" w:rsidP="00116D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7551" w:rsidRPr="00116DF7" w:rsidRDefault="00547551" w:rsidP="00116D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551" w:rsidRPr="00116DF7" w:rsidRDefault="00547551" w:rsidP="00116D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551" w:rsidRPr="00116DF7" w:rsidRDefault="00547551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Сбор детей. Линейка.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8.00-8.15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Хасбиева</w:t>
            </w:r>
            <w:proofErr w:type="spellEnd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М.Ф.</w:t>
            </w:r>
          </w:p>
          <w:p w:rsidR="00547551" w:rsidRPr="00116DF7" w:rsidRDefault="00547551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Хусаенова</w:t>
            </w:r>
            <w:proofErr w:type="spellEnd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  <w:p w:rsidR="00547551" w:rsidRPr="00116DF7" w:rsidRDefault="00547551" w:rsidP="00116D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551" w:rsidRPr="00116DF7" w:rsidTr="00116DF7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Зарядка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8.15-8.30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551" w:rsidRPr="00116DF7" w:rsidTr="00116DF7">
        <w:tblPrEx>
          <w:tblLook w:val="01E0" w:firstRow="1" w:lastRow="1" w:firstColumn="1" w:lastColumn="1" w:noHBand="0" w:noVBand="0"/>
        </w:tblPrEx>
        <w:trPr>
          <w:trHeight w:val="191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Завтрак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8.30-9.00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551" w:rsidRPr="00116DF7" w:rsidTr="00116DF7">
        <w:tblPrEx>
          <w:tblLook w:val="01E0" w:firstRow="1" w:lastRow="1" w:firstColumn="1" w:lastColumn="1" w:noHBand="0" w:noVBand="0"/>
        </w:tblPrEx>
        <w:trPr>
          <w:trHeight w:val="519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Беседа «Осторожно Лёд (2.8 Профилактика и безопасность)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9.00-10.00</w:t>
            </w:r>
          </w:p>
          <w:p w:rsidR="00547551" w:rsidRPr="00116DF7" w:rsidRDefault="00547551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551" w:rsidRPr="00116DF7" w:rsidTr="00116DF7">
        <w:tblPrEx>
          <w:tblLook w:val="01E0" w:firstRow="1" w:lastRow="1" w:firstColumn="1" w:lastColumn="1" w:noHBand="0" w:noVBand="0"/>
        </w:tblPrEx>
        <w:trPr>
          <w:trHeight w:val="585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Спортивные игры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 xml:space="preserve">( </w:t>
            </w:r>
            <w:proofErr w:type="gramEnd"/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 xml:space="preserve">2.9.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Внешкольные мероприятия)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10.00-11.00</w:t>
            </w:r>
          </w:p>
          <w:p w:rsidR="00547551" w:rsidRPr="00116DF7" w:rsidRDefault="00547551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551" w:rsidRPr="00116DF7" w:rsidTr="00116DF7">
        <w:tblPrEx>
          <w:tblLook w:val="01E0" w:firstRow="1" w:lastRow="1" w:firstColumn="1" w:lastColumn="1" w:noHBand="0" w:noVBand="0"/>
        </w:tblPrEx>
        <w:trPr>
          <w:trHeight w:val="885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Литературная викторина по сказкам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 xml:space="preserve">( </w:t>
            </w:r>
            <w:proofErr w:type="gramEnd"/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 xml:space="preserve">2.9.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Внешкольные мероприятия)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11.00-12.00</w:t>
            </w:r>
          </w:p>
          <w:p w:rsidR="00547551" w:rsidRPr="00116DF7" w:rsidRDefault="00547551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</w:p>
          <w:p w:rsidR="00547551" w:rsidRPr="00116DF7" w:rsidRDefault="00547551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551" w:rsidRPr="00116DF7" w:rsidTr="00116DF7">
        <w:tblPrEx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Обед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12.00-12.30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551" w:rsidRPr="00116DF7" w:rsidTr="00116DF7">
        <w:tblPrEx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Игры на свежем воздухе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51" w:rsidRPr="00116DF7" w:rsidRDefault="002C7D43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12.30-13.00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551" w:rsidRPr="00116DF7" w:rsidTr="00116DF7">
        <w:tblPrEx>
          <w:tblLook w:val="01E0" w:firstRow="1" w:lastRow="1" w:firstColumn="1" w:lastColumn="1" w:noHBand="0" w:noVBand="0"/>
        </w:tblPrEx>
        <w:trPr>
          <w:trHeight w:val="840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 xml:space="preserve"> Конкурс поделок «Осенние фантазии» (2.10 Организация предметно-эстетической среды)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3.00-14.00</w:t>
            </w:r>
          </w:p>
          <w:p w:rsidR="00547551" w:rsidRPr="00116DF7" w:rsidRDefault="00547551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551" w:rsidRPr="00116DF7" w:rsidTr="00116DF7">
        <w:tblPrEx>
          <w:tblLook w:val="01E0" w:firstRow="1" w:lastRow="1" w:firstColumn="1" w:lastColumn="1" w:noHBand="0" w:noVBand="0"/>
        </w:tblPrEx>
        <w:trPr>
          <w:trHeight w:val="599"/>
        </w:trPr>
        <w:tc>
          <w:tcPr>
            <w:tcW w:w="2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Уход домой.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14.00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51" w:rsidRPr="00116DF7" w:rsidRDefault="00547551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91B" w:rsidRPr="00116DF7" w:rsidTr="00116DF7">
        <w:tblPrEx>
          <w:tblLook w:val="01E0" w:firstRow="1" w:lastRow="1" w:firstColumn="1" w:lastColumn="1" w:noHBand="0" w:noVBand="0"/>
        </w:tblPrEx>
        <w:trPr>
          <w:trHeight w:val="180"/>
        </w:trPr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pStyle w:val="a3"/>
              <w:spacing w:after="0" w:afterAutospacing="0"/>
              <w:jc w:val="center"/>
            </w:pPr>
            <w:r w:rsidRPr="00116DF7">
              <w:t>01.11. 2022</w:t>
            </w:r>
          </w:p>
          <w:p w:rsidR="004F791B" w:rsidRPr="00116DF7" w:rsidRDefault="004F791B" w:rsidP="00116D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91B" w:rsidRPr="00116DF7" w:rsidRDefault="004F791B" w:rsidP="00116D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91B" w:rsidRPr="00116DF7" w:rsidRDefault="004F791B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Сбор детей. Линейка.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8.00-8.15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Хасбиева</w:t>
            </w:r>
            <w:proofErr w:type="spellEnd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М.Ф.</w:t>
            </w:r>
          </w:p>
          <w:p w:rsidR="004F791B" w:rsidRPr="00116DF7" w:rsidRDefault="004F791B" w:rsidP="00116D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Хасбиева</w:t>
            </w:r>
            <w:proofErr w:type="spellEnd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А.П.</w:t>
            </w:r>
          </w:p>
          <w:p w:rsidR="004F791B" w:rsidRPr="00116DF7" w:rsidRDefault="004F791B" w:rsidP="00116D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91B" w:rsidRPr="00116DF7" w:rsidRDefault="004F791B" w:rsidP="00116D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91B" w:rsidRPr="00116DF7" w:rsidRDefault="004F791B" w:rsidP="00116D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91B" w:rsidRPr="00116DF7" w:rsidRDefault="004F791B" w:rsidP="00116D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791B" w:rsidRPr="00116DF7" w:rsidRDefault="004F791B" w:rsidP="00116D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91B" w:rsidRPr="00116DF7" w:rsidTr="00116DF7">
        <w:tblPrEx>
          <w:tblLook w:val="01E0" w:firstRow="1" w:lastRow="1" w:firstColumn="1" w:lastColumn="1" w:noHBand="0" w:noVBand="0"/>
        </w:tblPrEx>
        <w:trPr>
          <w:trHeight w:val="126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Зарядка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8.15-8.30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91B" w:rsidRPr="00116DF7" w:rsidTr="00116DF7">
        <w:tblPrEx>
          <w:tblLook w:val="01E0" w:firstRow="1" w:lastRow="1" w:firstColumn="1" w:lastColumn="1" w:noHBand="0" w:noVBand="0"/>
        </w:tblPrEx>
        <w:trPr>
          <w:trHeight w:val="135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Завтрак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8.30-9.00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91B" w:rsidRPr="00116DF7" w:rsidTr="00116DF7">
        <w:tblPrEx>
          <w:tblLook w:val="01E0" w:firstRow="1" w:lastRow="1" w:firstColumn="1" w:lastColumn="1" w:noHBand="0" w:noVBand="0"/>
        </w:tblPrEx>
        <w:trPr>
          <w:trHeight w:val="1065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Минутки здоровья «Развивай силу и выносливость». 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 xml:space="preserve">( </w:t>
            </w:r>
            <w:proofErr w:type="gramEnd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 xml:space="preserve">2.9.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Внешкольные мероприятия)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9.00-10.00</w:t>
            </w:r>
          </w:p>
          <w:p w:rsidR="004F791B" w:rsidRPr="00116DF7" w:rsidRDefault="004F791B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91B" w:rsidRPr="00116DF7" w:rsidTr="00116DF7">
        <w:tblPrEx>
          <w:tblLook w:val="01E0" w:firstRow="1" w:lastRow="1" w:firstColumn="1" w:lastColumn="1" w:noHBand="0" w:noVBand="0"/>
        </w:tblPrEx>
        <w:trPr>
          <w:trHeight w:val="810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Кружок </w:t>
            </w:r>
            <w:proofErr w:type="spellStart"/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</w:t>
            </w:r>
            <w:proofErr w:type="spellEnd"/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сәхнә (2.9.</w:t>
            </w:r>
            <w:proofErr w:type="gramEnd"/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Внешкольные мероприятия)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10.00-11.00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91B" w:rsidRPr="00116DF7" w:rsidTr="00116DF7">
        <w:tblPrEx>
          <w:tblLook w:val="01E0" w:firstRow="1" w:lastRow="1" w:firstColumn="1" w:lastColumn="1" w:noHBand="0" w:noVBand="0"/>
        </w:tblPrEx>
        <w:trPr>
          <w:trHeight w:val="480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D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“День творчества”  </w:t>
            </w: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(2.9. Внешкольные мероприятия)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1100-12.00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91B" w:rsidRPr="00116DF7" w:rsidTr="00116DF7">
        <w:tblPrEx>
          <w:tblLook w:val="01E0" w:firstRow="1" w:lastRow="1" w:firstColumn="1" w:lastColumn="1" w:noHBand="0" w:noVBand="0"/>
        </w:tblPrEx>
        <w:trPr>
          <w:trHeight w:val="162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791B" w:rsidRPr="00116DF7" w:rsidRDefault="004F791B" w:rsidP="0011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91B" w:rsidRPr="00116DF7" w:rsidTr="00116DF7">
        <w:tblPrEx>
          <w:tblLook w:val="01E0" w:firstRow="1" w:lastRow="1" w:firstColumn="1" w:lastColumn="1" w:noHBand="0" w:noVBand="0"/>
        </w:tblPrEx>
        <w:trPr>
          <w:trHeight w:val="1605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Национальные костюмы.</w:t>
            </w:r>
          </w:p>
          <w:p w:rsidR="004F791B" w:rsidRPr="00116DF7" w:rsidRDefault="004F791B" w:rsidP="00116DF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6D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русского,татарского орнамента,украшения</w:t>
            </w:r>
          </w:p>
          <w:p w:rsidR="004F791B" w:rsidRPr="00116DF7" w:rsidRDefault="004F791B" w:rsidP="00116DF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6D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женской и мужской одежды.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( 2.9.</w:t>
            </w:r>
            <w:proofErr w:type="gramEnd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 xml:space="preserve">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Внешкольные мероприятия)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12.30-13.00</w:t>
            </w:r>
          </w:p>
          <w:p w:rsidR="004F791B" w:rsidRPr="00116DF7" w:rsidRDefault="004F791B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91B" w:rsidRPr="00116DF7" w:rsidTr="00116DF7">
        <w:tblPrEx>
          <w:tblLook w:val="01E0" w:firstRow="1" w:lastRow="1" w:firstColumn="1" w:lastColumn="1" w:noHBand="0" w:noVBand="0"/>
        </w:tblPrEx>
        <w:trPr>
          <w:trHeight w:val="720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Спортивные игры. 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( 2.9.</w:t>
            </w:r>
            <w:proofErr w:type="gramEnd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 xml:space="preserve">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Внешкольные мероприятия)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13.00-14.00</w:t>
            </w:r>
          </w:p>
          <w:p w:rsidR="004F791B" w:rsidRPr="00116DF7" w:rsidRDefault="004F791B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91B" w:rsidRPr="00116DF7" w:rsidTr="00116DF7">
        <w:tblPrEx>
          <w:tblLook w:val="01E0" w:firstRow="1" w:lastRow="1" w:firstColumn="1" w:lastColumn="1" w:noHBand="0" w:noVBand="0"/>
        </w:tblPrEx>
        <w:trPr>
          <w:trHeight w:val="693"/>
        </w:trPr>
        <w:tc>
          <w:tcPr>
            <w:tcW w:w="2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Уход домой.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14.00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B" w:rsidRPr="00116DF7" w:rsidRDefault="004F791B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DF7" w:rsidRPr="00116DF7" w:rsidTr="00116DF7">
        <w:tblPrEx>
          <w:tblLook w:val="01E0" w:firstRow="1" w:lastRow="1" w:firstColumn="1" w:lastColumn="1" w:noHBand="0" w:noVBand="0"/>
        </w:tblPrEx>
        <w:trPr>
          <w:trHeight w:val="126"/>
        </w:trPr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DF7" w:rsidRPr="00116DF7" w:rsidRDefault="00116DF7" w:rsidP="00116DF7">
            <w:pPr>
              <w:pStyle w:val="a3"/>
              <w:spacing w:after="0" w:afterAutospacing="0"/>
              <w:jc w:val="center"/>
            </w:pPr>
            <w:r w:rsidRPr="00116DF7">
              <w:t>02.11. 2022</w:t>
            </w:r>
          </w:p>
          <w:p w:rsidR="00116DF7" w:rsidRPr="00116DF7" w:rsidRDefault="00116DF7" w:rsidP="00116D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DF7" w:rsidRPr="00116DF7" w:rsidRDefault="00116DF7" w:rsidP="00116D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Сбор детей. Линейка.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8.00-8.15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DF7" w:rsidRPr="00116DF7" w:rsidRDefault="00116DF7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Хасбиева</w:t>
            </w:r>
            <w:proofErr w:type="spellEnd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М.Ф.</w:t>
            </w:r>
          </w:p>
          <w:p w:rsidR="00116DF7" w:rsidRPr="00116DF7" w:rsidRDefault="00116DF7" w:rsidP="00116D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Касимова</w:t>
            </w:r>
            <w:proofErr w:type="spellEnd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Г.Н.</w:t>
            </w:r>
          </w:p>
          <w:p w:rsidR="00116DF7" w:rsidRPr="00116DF7" w:rsidRDefault="00116DF7" w:rsidP="00116D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16DF7" w:rsidRPr="00116DF7" w:rsidRDefault="00116DF7" w:rsidP="00116D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DF7" w:rsidRPr="00116DF7" w:rsidRDefault="00116DF7" w:rsidP="00116D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DF7" w:rsidRPr="00116DF7" w:rsidRDefault="00116DF7" w:rsidP="009F5B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DF7" w:rsidRPr="00116DF7" w:rsidTr="00116DF7">
        <w:tblPrEx>
          <w:tblLook w:val="01E0" w:firstRow="1" w:lastRow="1" w:firstColumn="1" w:lastColumn="1" w:noHBand="0" w:noVBand="0"/>
        </w:tblPrEx>
        <w:trPr>
          <w:trHeight w:val="135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Зарядка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8.15-8.30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9F5B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DF7" w:rsidRPr="00116DF7" w:rsidTr="00116DF7">
        <w:tblPrEx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Завтрак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8.30-9.00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9F5B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DF7" w:rsidRPr="00116DF7" w:rsidTr="00116DF7">
        <w:tblPrEx>
          <w:tblLook w:val="01E0" w:firstRow="1" w:lastRow="1" w:firstColumn="1" w:lastColumn="1" w:noHBand="0" w:noVBand="0"/>
        </w:tblPrEx>
        <w:trPr>
          <w:trHeight w:val="330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Беседа «Профилактика гриппа» (2.8.</w:t>
            </w:r>
            <w:proofErr w:type="gramEnd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Профилактика и безопасность)</w:t>
            </w:r>
            <w:proofErr w:type="gramEnd"/>
          </w:p>
          <w:p w:rsidR="00116DF7" w:rsidRPr="00116DF7" w:rsidRDefault="00116DF7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9.00-10.00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9F5B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DF7" w:rsidRPr="00116DF7" w:rsidTr="00116DF7">
        <w:tblPrEx>
          <w:tblLook w:val="01E0" w:firstRow="1" w:lastRow="1" w:firstColumn="1" w:lastColumn="1" w:noHBand="0" w:noVBand="0"/>
        </w:tblPrEx>
        <w:trPr>
          <w:trHeight w:val="780"/>
        </w:trPr>
        <w:tc>
          <w:tcPr>
            <w:tcW w:w="25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line="240" w:lineRule="auto"/>
              <w:rPr>
                <w:sz w:val="24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«Путешествие в страну Здоровья» (2.9.</w:t>
            </w:r>
            <w:proofErr w:type="gramEnd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Внешкольные мероприятия»)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9F5B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DF7" w:rsidRPr="00116DF7" w:rsidTr="00116DF7">
        <w:tblPrEx>
          <w:tblLook w:val="01E0" w:firstRow="1" w:lastRow="1" w:firstColumn="1" w:lastColumn="1" w:noHBand="0" w:noVBand="0"/>
        </w:tblPrEx>
        <w:trPr>
          <w:trHeight w:val="195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line="240" w:lineRule="auto"/>
              <w:rPr>
                <w:sz w:val="24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мастерская «Умелые руки не знают скуки» (2.10.</w:t>
            </w:r>
            <w:proofErr w:type="gramEnd"/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предметно-эстетической среды)</w:t>
            </w:r>
            <w:proofErr w:type="gramEnd"/>
          </w:p>
          <w:p w:rsidR="00116DF7" w:rsidRPr="00116DF7" w:rsidRDefault="00116DF7" w:rsidP="00116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11.00-12.00</w:t>
            </w:r>
          </w:p>
          <w:p w:rsidR="00116DF7" w:rsidRPr="00116DF7" w:rsidRDefault="00116DF7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6DF7" w:rsidRPr="00116DF7" w:rsidRDefault="00116DF7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6DF7" w:rsidRPr="00116DF7" w:rsidRDefault="00116DF7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6DF7" w:rsidRPr="00116DF7" w:rsidRDefault="00116DF7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12.00-12.30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9F5B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DF7" w:rsidRPr="00116DF7" w:rsidTr="009F5B7D">
        <w:tblPrEx>
          <w:tblLook w:val="01E0" w:firstRow="1" w:lastRow="1" w:firstColumn="1" w:lastColumn="1" w:noHBand="0" w:noVBand="0"/>
        </w:tblPrEx>
        <w:trPr>
          <w:trHeight w:val="979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line="240" w:lineRule="auto"/>
              <w:rPr>
                <w:sz w:val="24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ледовый дворец «</w:t>
            </w:r>
            <w:proofErr w:type="spellStart"/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Нарат</w:t>
            </w:r>
            <w:proofErr w:type="spellEnd"/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музей  (2.11.</w:t>
            </w:r>
            <w:proofErr w:type="gramEnd"/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партнерство)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12.30-14.00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DF7" w:rsidRPr="00116DF7" w:rsidTr="009F5B7D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line="240" w:lineRule="auto"/>
              <w:rPr>
                <w:sz w:val="24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домой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3F" w:rsidRPr="00116DF7" w:rsidTr="00116DF7">
        <w:tblPrEx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pStyle w:val="a3"/>
              <w:spacing w:after="0" w:afterAutospacing="0"/>
              <w:jc w:val="center"/>
            </w:pPr>
            <w:r w:rsidRPr="00116DF7">
              <w:t>03.11. 2022</w:t>
            </w:r>
          </w:p>
          <w:p w:rsidR="00FB253F" w:rsidRPr="00116DF7" w:rsidRDefault="00FB253F" w:rsidP="00116DF7">
            <w:pPr>
              <w:pStyle w:val="a3"/>
              <w:spacing w:after="0" w:afterAutospacing="0"/>
              <w:jc w:val="center"/>
              <w:rPr>
                <w:bCs/>
              </w:rPr>
            </w:pPr>
          </w:p>
          <w:p w:rsidR="00FB253F" w:rsidRPr="00116DF7" w:rsidRDefault="00FB253F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3F" w:rsidRPr="00116DF7" w:rsidRDefault="00FB253F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Сбор детей. Линейка.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8.00-8.15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Хасбиева</w:t>
            </w:r>
            <w:proofErr w:type="spellEnd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М.Ф.</w:t>
            </w:r>
          </w:p>
          <w:p w:rsidR="00FB253F" w:rsidRPr="00116DF7" w:rsidRDefault="00FB253F" w:rsidP="00116D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А.Т.</w:t>
            </w:r>
          </w:p>
        </w:tc>
      </w:tr>
      <w:tr w:rsidR="00FB253F" w:rsidRPr="00116DF7" w:rsidTr="00116DF7">
        <w:tblPrEx>
          <w:tblLook w:val="01E0" w:firstRow="1" w:lastRow="1" w:firstColumn="1" w:lastColumn="1" w:noHBand="0" w:noVBand="0"/>
        </w:tblPrEx>
        <w:trPr>
          <w:trHeight w:val="111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Зарядка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8.15-8.30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3F" w:rsidRPr="00116DF7" w:rsidTr="00116DF7">
        <w:tblPrEx>
          <w:tblLook w:val="01E0" w:firstRow="1" w:lastRow="1" w:firstColumn="1" w:lastColumn="1" w:noHBand="0" w:noVBand="0"/>
        </w:tblPrEx>
        <w:trPr>
          <w:trHeight w:val="180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Завтрак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8.30-9.00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3F" w:rsidRPr="00116DF7" w:rsidTr="00116DF7">
        <w:tblPrEx>
          <w:tblLook w:val="01E0" w:firstRow="1" w:lastRow="1" w:firstColumn="1" w:lastColumn="1" w:noHBand="0" w:noVBand="0"/>
        </w:tblPrEx>
        <w:trPr>
          <w:trHeight w:val="750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«Профилактика травматизма» </w:t>
            </w:r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(2.8.</w:t>
            </w:r>
            <w:proofErr w:type="gramEnd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Профилактика и безопасность)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3F" w:rsidRPr="00116DF7" w:rsidTr="00116DF7">
        <w:tblPrEx>
          <w:tblLook w:val="01E0" w:firstRow="1" w:lastRow="1" w:firstColumn="1" w:lastColumn="1" w:noHBand="0" w:noVBand="0"/>
        </w:tblPrEx>
        <w:trPr>
          <w:trHeight w:val="540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Подвижные игры </w:t>
            </w:r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(2.9.</w:t>
            </w:r>
            <w:proofErr w:type="gramEnd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Внешкольные мероприятия»)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10.00-12.00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3F" w:rsidRPr="00116DF7" w:rsidTr="00116DF7">
        <w:tblPrEx>
          <w:tblLook w:val="01E0" w:firstRow="1" w:lastRow="1" w:firstColumn="1" w:lastColumn="1" w:noHBand="0" w:noVBand="0"/>
        </w:tblPrEx>
        <w:trPr>
          <w:trHeight w:val="180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3F" w:rsidRPr="00116DF7" w:rsidTr="00116DF7">
        <w:tblPrEx>
          <w:tblLook w:val="01E0" w:firstRow="1" w:lastRow="1" w:firstColumn="1" w:lastColumn="1" w:noHBand="0" w:noVBand="0"/>
        </w:tblPrEx>
        <w:trPr>
          <w:trHeight w:val="915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рассказов, рисунков «Моя будущая профессия» (2.7.</w:t>
            </w:r>
            <w:proofErr w:type="gramEnd"/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Профориентация)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12.30-13.15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3F" w:rsidRPr="00116DF7" w:rsidTr="00116DF7">
        <w:tblPrEx>
          <w:tblLook w:val="01E0" w:firstRow="1" w:lastRow="1" w:firstColumn="1" w:lastColumn="1" w:noHBand="0" w:noVBand="0"/>
        </w:tblPrEx>
        <w:trPr>
          <w:trHeight w:val="1080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 Творческая мастерская «Нетрадиционные техники рисования» (2.10.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 xml:space="preserve">( </w:t>
            </w:r>
            <w:proofErr w:type="gramEnd"/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 xml:space="preserve">2.10. Организация предметно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–э</w:t>
            </w:r>
            <w:proofErr w:type="gramEnd"/>
            <w:r w:rsidRPr="00116DF7">
              <w:rPr>
                <w:rFonts w:ascii="Times New Roman" w:hAnsi="Times New Roman" w:cs="Times New Roman"/>
                <w:bCs/>
                <w:sz w:val="24"/>
                <w:szCs w:val="21"/>
                <w:shd w:val="clear" w:color="auto" w:fill="F7F7F7"/>
              </w:rPr>
              <w:t>стетической среды)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13.15-14.00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3F" w:rsidRPr="00116DF7" w:rsidTr="00116DF7">
        <w:tblPrEx>
          <w:tblLook w:val="01E0" w:firstRow="1" w:lastRow="1" w:firstColumn="1" w:lastColumn="1" w:noHBand="0" w:noVBand="0"/>
        </w:tblPrEx>
        <w:trPr>
          <w:trHeight w:val="414"/>
        </w:trPr>
        <w:tc>
          <w:tcPr>
            <w:tcW w:w="2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домой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3F" w:rsidRPr="00116DF7" w:rsidRDefault="00FB253F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DF7" w:rsidRPr="00116DF7" w:rsidTr="00116DF7">
        <w:tblPrEx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pStyle w:val="a3"/>
              <w:spacing w:after="0" w:afterAutospacing="0"/>
              <w:jc w:val="center"/>
            </w:pPr>
            <w:r w:rsidRPr="00116DF7">
              <w:t>04.11. 2022</w:t>
            </w:r>
          </w:p>
          <w:p w:rsidR="00116DF7" w:rsidRPr="00116DF7" w:rsidRDefault="00116DF7" w:rsidP="00116DF7">
            <w:pPr>
              <w:pStyle w:val="a3"/>
              <w:spacing w:after="0" w:afterAutospacing="0"/>
              <w:jc w:val="center"/>
            </w:pPr>
          </w:p>
          <w:p w:rsidR="00116DF7" w:rsidRPr="00116DF7" w:rsidRDefault="00116DF7" w:rsidP="00116DF7">
            <w:pPr>
              <w:pStyle w:val="a3"/>
              <w:spacing w:after="0" w:afterAutospacing="0"/>
              <w:jc w:val="center"/>
            </w:pPr>
          </w:p>
          <w:p w:rsidR="00116DF7" w:rsidRPr="00116DF7" w:rsidRDefault="00116DF7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DF7" w:rsidRPr="00116DF7" w:rsidRDefault="00116DF7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Сбор детей. Линейка.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8.00-8.15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Хасбиева</w:t>
            </w:r>
            <w:proofErr w:type="spellEnd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М.Ф.</w:t>
            </w:r>
          </w:p>
          <w:p w:rsidR="00116DF7" w:rsidRPr="00116DF7" w:rsidRDefault="00116DF7" w:rsidP="00116D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Миннегараева</w:t>
            </w:r>
            <w:proofErr w:type="spellEnd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 Л.Р.</w:t>
            </w:r>
          </w:p>
          <w:p w:rsidR="00116DF7" w:rsidRPr="00116DF7" w:rsidRDefault="00116DF7" w:rsidP="00116D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DF7" w:rsidRPr="00116DF7" w:rsidTr="00116DF7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Зарядка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8.15-8.30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DF7" w:rsidRPr="00116DF7" w:rsidTr="00116DF7">
        <w:tblPrEx>
          <w:tblLook w:val="01E0" w:firstRow="1" w:lastRow="1" w:firstColumn="1" w:lastColumn="1" w:noHBand="0" w:noVBand="0"/>
        </w:tblPrEx>
        <w:trPr>
          <w:trHeight w:val="285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116DF7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Завтрак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8.30-9.00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DF7" w:rsidRPr="00116DF7" w:rsidTr="00116DF7">
        <w:tblPrEx>
          <w:tblLook w:val="01E0" w:firstRow="1" w:lastRow="1" w:firstColumn="1" w:lastColumn="1" w:noHBand="0" w:noVBand="0"/>
        </w:tblPrEx>
        <w:trPr>
          <w:trHeight w:val="687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Угадай-ка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 xml:space="preserve">( </w:t>
            </w:r>
            <w:proofErr w:type="gramEnd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 xml:space="preserve">2.9.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Внешкольные мероприятия)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9.00-10.00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DF7" w:rsidRPr="00116DF7" w:rsidTr="00116DF7">
        <w:tblPrEx>
          <w:tblLook w:val="01E0" w:firstRow="1" w:lastRow="1" w:firstColumn="1" w:lastColumn="1" w:noHBand="0" w:noVBand="0"/>
        </w:tblPrEx>
        <w:trPr>
          <w:trHeight w:val="585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Конкурс рыболовы  </w:t>
            </w: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(2.9.</w:t>
            </w:r>
            <w:proofErr w:type="gramEnd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 xml:space="preserve">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Внешкольные мероприятия)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10.00-11.00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DF7" w:rsidRPr="00116DF7" w:rsidTr="00116DF7">
        <w:tblPrEx>
          <w:tblLook w:val="01E0" w:firstRow="1" w:lastRow="1" w:firstColumn="1" w:lastColumn="1" w:noHBand="0" w:noVBand="0"/>
        </w:tblPrEx>
        <w:trPr>
          <w:trHeight w:val="915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  <w:lang w:val="tt-RU"/>
              </w:rPr>
              <w:t xml:space="preserve">Поле Чудес </w:t>
            </w: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( 2.9. Внешкольные мероприятия)</w:t>
            </w: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 xml:space="preserve">( </w:t>
            </w:r>
            <w:proofErr w:type="gramEnd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 xml:space="preserve">2.9.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Внешкольные мероприятия)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11.00-12.00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DF7" w:rsidRPr="00116DF7" w:rsidTr="00116DF7">
        <w:tblPrEx>
          <w:tblLook w:val="01E0" w:firstRow="1" w:lastRow="1" w:firstColumn="1" w:lastColumn="1" w:noHBand="0" w:noVBand="0"/>
        </w:tblPrEx>
        <w:trPr>
          <w:trHeight w:val="520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12.00-12.30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DF7" w:rsidRPr="00116DF7" w:rsidTr="00116DF7">
        <w:tblPrEx>
          <w:tblLook w:val="01E0" w:firstRow="1" w:lastRow="1" w:firstColumn="1" w:lastColumn="1" w:noHBand="0" w:noVBand="0"/>
        </w:tblPrEx>
        <w:trPr>
          <w:trHeight w:val="765"/>
        </w:trPr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Гала-концерт «Прощай, лагерь!» </w:t>
            </w:r>
            <w:proofErr w:type="gramStart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116DF7">
              <w:rPr>
                <w:rFonts w:ascii="Times New Roman" w:hAnsi="Times New Roman" w:cs="Times New Roman"/>
                <w:sz w:val="24"/>
                <w:szCs w:val="24"/>
              </w:rPr>
              <w:t xml:space="preserve">поём и танцуем)  </w:t>
            </w:r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 xml:space="preserve">( 2.9. </w:t>
            </w:r>
            <w:proofErr w:type="gramStart"/>
            <w:r w:rsidRPr="00116DF7">
              <w:rPr>
                <w:rFonts w:ascii="Times New Roman" w:hAnsi="Times New Roman" w:cs="Times New Roman"/>
                <w:bCs/>
                <w:color w:val="000000"/>
                <w:sz w:val="24"/>
                <w:szCs w:val="21"/>
                <w:shd w:val="clear" w:color="auto" w:fill="F7F7F7"/>
              </w:rPr>
              <w:t>Внешкольные мероприятия)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13.00-14.00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DF7" w:rsidRPr="00116DF7" w:rsidTr="00116DF7">
        <w:tblPrEx>
          <w:tblLook w:val="01E0" w:firstRow="1" w:lastRow="1" w:firstColumn="1" w:lastColumn="1" w:noHBand="0" w:noVBand="0"/>
        </w:tblPrEx>
        <w:trPr>
          <w:trHeight w:val="120"/>
        </w:trPr>
        <w:tc>
          <w:tcPr>
            <w:tcW w:w="2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pStyle w:val="a3"/>
              <w:spacing w:after="0" w:afterAutospacing="0"/>
              <w:jc w:val="center"/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DF7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16DF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14.00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7" w:rsidRPr="00116DF7" w:rsidRDefault="00116DF7" w:rsidP="00116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3D26" w:rsidRPr="00116DF7" w:rsidRDefault="00FF41F4">
      <w:pPr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  <w:r w:rsidRPr="00116DF7">
        <w:rPr>
          <w:rFonts w:ascii="Times New Roman" w:hAnsi="Times New Roman" w:cs="Times New Roman"/>
          <w:sz w:val="24"/>
          <w:szCs w:val="24"/>
          <w:lang w:val="tt-RU"/>
        </w:rPr>
        <w:t xml:space="preserve">                 </w:t>
      </w:r>
    </w:p>
    <w:sectPr w:rsidR="004C3D26" w:rsidRPr="00116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12EF"/>
    <w:multiLevelType w:val="hybridMultilevel"/>
    <w:tmpl w:val="EAEC1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26"/>
    <w:rsid w:val="00116DF7"/>
    <w:rsid w:val="001759A6"/>
    <w:rsid w:val="001A11F6"/>
    <w:rsid w:val="001A1CB7"/>
    <w:rsid w:val="001F1FB7"/>
    <w:rsid w:val="001F381A"/>
    <w:rsid w:val="00274C6B"/>
    <w:rsid w:val="002B6253"/>
    <w:rsid w:val="002C7D43"/>
    <w:rsid w:val="003335A7"/>
    <w:rsid w:val="003D04CA"/>
    <w:rsid w:val="003D77C7"/>
    <w:rsid w:val="003E171D"/>
    <w:rsid w:val="003F6955"/>
    <w:rsid w:val="004B58C5"/>
    <w:rsid w:val="004C3D26"/>
    <w:rsid w:val="004F791B"/>
    <w:rsid w:val="00547551"/>
    <w:rsid w:val="005B598C"/>
    <w:rsid w:val="006932E5"/>
    <w:rsid w:val="007C0114"/>
    <w:rsid w:val="008520D3"/>
    <w:rsid w:val="00877C23"/>
    <w:rsid w:val="008943B6"/>
    <w:rsid w:val="00897DEF"/>
    <w:rsid w:val="008D3AD3"/>
    <w:rsid w:val="008E03AA"/>
    <w:rsid w:val="00980288"/>
    <w:rsid w:val="009C5F03"/>
    <w:rsid w:val="00A15842"/>
    <w:rsid w:val="00BB60B7"/>
    <w:rsid w:val="00C51485"/>
    <w:rsid w:val="00C8056A"/>
    <w:rsid w:val="00CC41A9"/>
    <w:rsid w:val="00E243C4"/>
    <w:rsid w:val="00E449D6"/>
    <w:rsid w:val="00EF2134"/>
    <w:rsid w:val="00F972A1"/>
    <w:rsid w:val="00FB253F"/>
    <w:rsid w:val="00FF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26"/>
    <w:rPr>
      <w:rFonts w:ascii="Calibri" w:eastAsia="PMingLiU" w:hAnsi="Calibri" w:cs="Arial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3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C3D26"/>
    <w:pPr>
      <w:spacing w:after="0" w:line="240" w:lineRule="auto"/>
    </w:pPr>
    <w:rPr>
      <w:rFonts w:ascii="Calibri" w:eastAsia="PMingLiU" w:hAnsi="Calibri" w:cs="Arial"/>
      <w:lang w:eastAsia="zh-TW"/>
    </w:rPr>
  </w:style>
  <w:style w:type="paragraph" w:customStyle="1" w:styleId="textbody">
    <w:name w:val="textbody"/>
    <w:basedOn w:val="a"/>
    <w:uiPriority w:val="99"/>
    <w:rsid w:val="004C3D26"/>
    <w:pPr>
      <w:spacing w:before="100" w:beforeAutospacing="1" w:after="100" w:afterAutospacing="1" w:line="240" w:lineRule="auto"/>
      <w:ind w:firstLine="480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a5">
    <w:name w:val="Содержимое таблицы"/>
    <w:basedOn w:val="a"/>
    <w:uiPriority w:val="99"/>
    <w:rsid w:val="004C3D2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6">
    <w:name w:val="Emphasis"/>
    <w:basedOn w:val="a0"/>
    <w:uiPriority w:val="20"/>
    <w:qFormat/>
    <w:rsid w:val="004C3D26"/>
    <w:rPr>
      <w:i/>
      <w:iCs/>
    </w:rPr>
  </w:style>
  <w:style w:type="paragraph" w:styleId="a7">
    <w:name w:val="List Paragraph"/>
    <w:basedOn w:val="a"/>
    <w:uiPriority w:val="34"/>
    <w:qFormat/>
    <w:rsid w:val="003335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26"/>
    <w:rPr>
      <w:rFonts w:ascii="Calibri" w:eastAsia="PMingLiU" w:hAnsi="Calibri" w:cs="Arial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3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C3D26"/>
    <w:pPr>
      <w:spacing w:after="0" w:line="240" w:lineRule="auto"/>
    </w:pPr>
    <w:rPr>
      <w:rFonts w:ascii="Calibri" w:eastAsia="PMingLiU" w:hAnsi="Calibri" w:cs="Arial"/>
      <w:lang w:eastAsia="zh-TW"/>
    </w:rPr>
  </w:style>
  <w:style w:type="paragraph" w:customStyle="1" w:styleId="textbody">
    <w:name w:val="textbody"/>
    <w:basedOn w:val="a"/>
    <w:uiPriority w:val="99"/>
    <w:rsid w:val="004C3D26"/>
    <w:pPr>
      <w:spacing w:before="100" w:beforeAutospacing="1" w:after="100" w:afterAutospacing="1" w:line="240" w:lineRule="auto"/>
      <w:ind w:firstLine="480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a5">
    <w:name w:val="Содержимое таблицы"/>
    <w:basedOn w:val="a"/>
    <w:uiPriority w:val="99"/>
    <w:rsid w:val="004C3D2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6">
    <w:name w:val="Emphasis"/>
    <w:basedOn w:val="a0"/>
    <w:uiPriority w:val="20"/>
    <w:qFormat/>
    <w:rsid w:val="004C3D26"/>
    <w:rPr>
      <w:i/>
      <w:iCs/>
    </w:rPr>
  </w:style>
  <w:style w:type="paragraph" w:styleId="a7">
    <w:name w:val="List Paragraph"/>
    <w:basedOn w:val="a"/>
    <w:uiPriority w:val="34"/>
    <w:qFormat/>
    <w:rsid w:val="003335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0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FC44B-EA34-45BF-98AF-13DC3B0EF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 Альбертовна</dc:creator>
  <cp:lastModifiedBy>admin</cp:lastModifiedBy>
  <cp:revision>11</cp:revision>
  <dcterms:created xsi:type="dcterms:W3CDTF">2022-10-25T09:44:00Z</dcterms:created>
  <dcterms:modified xsi:type="dcterms:W3CDTF">2022-10-27T08:57:00Z</dcterms:modified>
</cp:coreProperties>
</file>